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E8" w:rsidRDefault="00B749E8"/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7196"/>
        <w:gridCol w:w="1979"/>
      </w:tblGrid>
      <w:tr w:rsidR="00B749E8" w:rsidRPr="00B749E8" w:rsidTr="00B749E8">
        <w:tc>
          <w:tcPr>
            <w:tcW w:w="7196" w:type="dxa"/>
            <w:shd w:val="clear" w:color="auto" w:fill="D9E2F3" w:themeFill="accent1" w:themeFillTint="33"/>
          </w:tcPr>
          <w:p w:rsidR="00B749E8" w:rsidRPr="00B749E8" w:rsidRDefault="00B749E8" w:rsidP="00B749E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749E8">
              <w:rPr>
                <w:rFonts w:ascii="Verdana" w:hAnsi="Verdana"/>
                <w:b/>
                <w:sz w:val="24"/>
                <w:szCs w:val="24"/>
              </w:rPr>
              <w:t>Wat moet ik checken?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:rsidR="00B749E8" w:rsidRPr="00B749E8" w:rsidRDefault="00B749E8" w:rsidP="00B749E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749E8">
              <w:rPr>
                <w:rFonts w:ascii="Verdana" w:hAnsi="Verdana"/>
                <w:b/>
                <w:sz w:val="24"/>
                <w:szCs w:val="24"/>
              </w:rPr>
              <w:t>Check</w:t>
            </w:r>
          </w:p>
          <w:p w:rsidR="00B749E8" w:rsidRPr="00B749E8" w:rsidRDefault="00B749E8" w:rsidP="00B749E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749E8" w:rsidRPr="00BF2A35" w:rsidTr="00B749E8">
        <w:tc>
          <w:tcPr>
            <w:tcW w:w="7196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Ik heb gebruik gemaakt van afkortingen zoals: HW (huiswerk), PW (proefwerk), SO (schriftelijke overhoring) MO (mondelinge overhoring), H (hoofdstuk), p (paragraaf), l (leren), m (maken), </w:t>
            </w:r>
            <w:proofErr w:type="spellStart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hh</w:t>
            </w:r>
            <w:proofErr w:type="spellEnd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 (herhalen), oh (overhoren), </w:t>
            </w:r>
            <w:proofErr w:type="spellStart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opdr</w:t>
            </w:r>
            <w:proofErr w:type="spellEnd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 (opdracht). </w:t>
            </w: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br/>
            </w:r>
          </w:p>
        </w:tc>
        <w:tc>
          <w:tcPr>
            <w:tcW w:w="1979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</w:tr>
      <w:tr w:rsidR="00B749E8" w:rsidRPr="00BF2A35" w:rsidTr="00B749E8">
        <w:tc>
          <w:tcPr>
            <w:tcW w:w="7196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Ik heb de toetsen uit het proefwerkrooster en </w:t>
            </w:r>
            <w:proofErr w:type="spellStart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SomToday</w:t>
            </w:r>
            <w:proofErr w:type="spellEnd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 in de digitale agenda gezet op de juiste dag/tijd. Deze ‘afspraak’ in de agenda is aangegeven met een rode kleur.</w:t>
            </w: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br/>
            </w:r>
          </w:p>
        </w:tc>
        <w:tc>
          <w:tcPr>
            <w:tcW w:w="1979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B749E8" w:rsidRPr="00BF2A35" w:rsidTr="00B749E8">
        <w:tc>
          <w:tcPr>
            <w:tcW w:w="7196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Ik heb alle overhoringen (mondeling en schriftelijk) in de digitale agenda gezet op de juiste dag/tijd. Deze ‘afspraak’ in de agenda is aangegeven met een gele kleur.</w:t>
            </w: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br/>
            </w:r>
          </w:p>
        </w:tc>
        <w:tc>
          <w:tcPr>
            <w:tcW w:w="1979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B749E8" w:rsidRPr="00BF2A35" w:rsidTr="00B749E8">
        <w:tc>
          <w:tcPr>
            <w:tcW w:w="7196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Ik heb mijn sporten, afspraken/verjaardagen en hobby’s in mijn digitale agenda gezet.</w:t>
            </w: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br/>
            </w:r>
          </w:p>
        </w:tc>
        <w:tc>
          <w:tcPr>
            <w:tcW w:w="1979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B749E8" w:rsidRPr="00BF2A35" w:rsidTr="00B749E8">
        <w:tc>
          <w:tcPr>
            <w:tcW w:w="7196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Ik heb voor mijn leerwerk voor proefwerken 6 leermomenten gepland + 1x overhoren. Ik heb dus 7 dagen voor het proefwerk de leermomenten in mijn agenda staan.</w:t>
            </w: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br/>
            </w:r>
          </w:p>
        </w:tc>
        <w:tc>
          <w:tcPr>
            <w:tcW w:w="1979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B749E8" w:rsidRPr="00BF2A35" w:rsidTr="00B749E8">
        <w:tc>
          <w:tcPr>
            <w:tcW w:w="7196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Ik heb voor mijn leerwerk voor </w:t>
            </w:r>
            <w:proofErr w:type="spellStart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so’s</w:t>
            </w:r>
            <w:proofErr w:type="spellEnd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 3 leermomenten gepland + 1x overhoren. Ik heb dus 4 dagen vóór een </w:t>
            </w:r>
            <w:proofErr w:type="spellStart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 de leermomenten in mijn agenda staan.</w:t>
            </w: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br/>
            </w:r>
          </w:p>
        </w:tc>
        <w:tc>
          <w:tcPr>
            <w:tcW w:w="1979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B749E8" w:rsidRPr="00BF2A35" w:rsidTr="00B749E8">
        <w:tc>
          <w:tcPr>
            <w:tcW w:w="7196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Ik heb zowel in de agenda van </w:t>
            </w:r>
            <w:proofErr w:type="spellStart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SomToday</w:t>
            </w:r>
            <w:proofErr w:type="spellEnd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 als in de studiewijzer van </w:t>
            </w:r>
            <w:proofErr w:type="spellStart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SomToday</w:t>
            </w:r>
            <w:proofErr w:type="spellEnd"/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 gecontroleerd of alle toetsen en overhoringen in mijn agenda staan.</w:t>
            </w: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br/>
            </w:r>
          </w:p>
        </w:tc>
        <w:tc>
          <w:tcPr>
            <w:tcW w:w="1979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B749E8" w:rsidRPr="00BF2A35" w:rsidTr="00B749E8">
        <w:tc>
          <w:tcPr>
            <w:tcW w:w="7196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Ik heb mijn digitale agenda gedeeld met mijn mentor.</w:t>
            </w:r>
            <w:r w:rsidRPr="00B749E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br/>
            </w:r>
          </w:p>
        </w:tc>
        <w:tc>
          <w:tcPr>
            <w:tcW w:w="1979" w:type="dxa"/>
          </w:tcPr>
          <w:p w:rsidR="00B749E8" w:rsidRPr="00B749E8" w:rsidRDefault="00B749E8" w:rsidP="00B749E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567C78" w:rsidRDefault="00567C78" w:rsidP="00D06A88"/>
    <w:sectPr w:rsidR="00567C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41" w:rsidRDefault="000D7741" w:rsidP="00BF2A35">
      <w:pPr>
        <w:spacing w:after="0" w:line="240" w:lineRule="auto"/>
      </w:pPr>
      <w:r>
        <w:separator/>
      </w:r>
    </w:p>
  </w:endnote>
  <w:endnote w:type="continuationSeparator" w:id="0">
    <w:p w:rsidR="000D7741" w:rsidRDefault="000D7741" w:rsidP="00BF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41" w:rsidRDefault="000D7741" w:rsidP="00BF2A35">
      <w:pPr>
        <w:spacing w:after="0" w:line="240" w:lineRule="auto"/>
      </w:pPr>
      <w:r>
        <w:separator/>
      </w:r>
    </w:p>
  </w:footnote>
  <w:footnote w:type="continuationSeparator" w:id="0">
    <w:p w:rsidR="000D7741" w:rsidRDefault="000D7741" w:rsidP="00BF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9E8" w:rsidRDefault="00B749E8" w:rsidP="00B749E8">
    <w:pPr>
      <w:pStyle w:val="Kop2"/>
    </w:pPr>
    <w:r>
      <w:t>Checklist digitale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33907"/>
    <w:multiLevelType w:val="multilevel"/>
    <w:tmpl w:val="FC8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5"/>
    <w:rsid w:val="000D7741"/>
    <w:rsid w:val="001C671D"/>
    <w:rsid w:val="00567C78"/>
    <w:rsid w:val="00B749E8"/>
    <w:rsid w:val="00BA20EC"/>
    <w:rsid w:val="00BF2A35"/>
    <w:rsid w:val="00D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BBA5"/>
  <w15:chartTrackingRefBased/>
  <w15:docId w15:val="{4603F03E-1C06-4295-86E4-E6573193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4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A35"/>
  </w:style>
  <w:style w:type="paragraph" w:styleId="Voettekst">
    <w:name w:val="footer"/>
    <w:basedOn w:val="Standaard"/>
    <w:link w:val="VoettekstChar"/>
    <w:uiPriority w:val="99"/>
    <w:unhideWhenUsed/>
    <w:rsid w:val="00BF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A35"/>
  </w:style>
  <w:style w:type="table" w:styleId="Tabelraster">
    <w:name w:val="Table Grid"/>
    <w:basedOn w:val="Standaardtabel"/>
    <w:uiPriority w:val="39"/>
    <w:rsid w:val="00D0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B749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Grand-Taconis</dc:creator>
  <cp:keywords/>
  <dc:description/>
  <cp:lastModifiedBy>Linda le Grand-Taconis</cp:lastModifiedBy>
  <cp:revision>1</cp:revision>
  <dcterms:created xsi:type="dcterms:W3CDTF">2017-07-17T05:36:00Z</dcterms:created>
  <dcterms:modified xsi:type="dcterms:W3CDTF">2017-07-17T07:37:00Z</dcterms:modified>
</cp:coreProperties>
</file>